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24"/>
          <w:szCs w:val="24"/>
          <w:cs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/>
          <w:lang w:val="mn-MN"/>
        </w:rPr>
        <w:t xml:space="preserve">Бие даалт В211050174 Р. Насантогтох </w:t>
      </w:r>
    </w:p>
    <w:p>
      <w:pPr>
        <w:rPr>
          <w:rFonts w:hint="default" w:ascii="Times New Roman" w:hAnsi="Times New Roman" w:cs="Times New Roman"/>
          <w:sz w:val="24"/>
          <w:szCs w:val="24"/>
          <w:cs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/>
          <w:lang w:val="mn-MN"/>
        </w:rPr>
        <w:t>Уг бие даалтыг хийхдээ 9</w:t>
      </w:r>
      <w:r>
        <w:rPr>
          <w:rFonts w:hint="default" w:ascii="Times New Roman" w:hAnsi="Times New Roman" w:cs="Times New Roman"/>
          <w:sz w:val="24"/>
          <w:szCs w:val="24"/>
          <w:cs w:val="0"/>
          <w:lang w:val="en-US"/>
        </w:rPr>
        <w:t xml:space="preserve">bus sistem </w:t>
      </w:r>
      <w:r>
        <w:rPr>
          <w:rFonts w:hint="default" w:ascii="Times New Roman" w:hAnsi="Times New Roman" w:cs="Times New Roman"/>
          <w:sz w:val="24"/>
          <w:szCs w:val="24"/>
          <w:cs/>
          <w:lang w:val="mn-MN"/>
        </w:rPr>
        <w:t xml:space="preserve">ийг </w:t>
      </w:r>
      <w:r>
        <w:rPr>
          <w:rFonts w:hint="default" w:ascii="Times New Roman" w:hAnsi="Times New Roman" w:cs="Times New Roman"/>
          <w:sz w:val="24"/>
          <w:szCs w:val="24"/>
          <w:cs w:val="0"/>
          <w:lang w:val="en-US"/>
        </w:rPr>
        <w:t>execute</w:t>
      </w:r>
      <w:r>
        <w:rPr>
          <w:rFonts w:hint="default" w:ascii="Times New Roman" w:hAnsi="Times New Roman" w:cs="Times New Roman"/>
          <w:sz w:val="24"/>
          <w:szCs w:val="24"/>
          <w:cs/>
          <w:lang w:val="mn-MN"/>
        </w:rPr>
        <w:t xml:space="preserve"> хийнэ. Үүний дараа бүх шин дээр богино залгааг бүх стандартаар хийнэ.</w:t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" name="Picture 1" descr="Screenshot 2024-05-03 17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5-03 1701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2" name="Picture 2" descr="Screenshot 2024-05-03 17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5-03 1705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3" name="Picture 3" descr="Screenshot 2024-05-03 170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5-03 1706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4" name="Picture 4" descr="Screenshot 2024-05-03 17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5-03 1706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4961890" cy="2789555"/>
            <wp:effectExtent l="0" t="0" r="10160" b="10795"/>
            <wp:docPr id="9" name="Picture 9" descr="Screenshot 2024-05-03 17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5-03 1707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8" name="Picture 8" descr="Screenshot 2024-05-03 17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5-03 1707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7" name="Picture 7" descr="Screenshot 2024-05-03 170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5-03 1707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6" name="Picture 6" descr="Screenshot 2024-05-03 17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5-03 1708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5" name="Picture 5" descr="Screenshot 2024-05-03 17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5-03 1708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6" name="Picture 16" descr="Screenshot 2024-05-03 17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5-03 1708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5" name="Picture 15" descr="Screenshot 2024-05-03 1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5-03 1708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7" name="Picture 17" descr="Screenshot 2024-05-03 170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5-03 1709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3" name="Picture 13" descr="Screenshot 2024-05-03 17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5-03 1708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2" name="Picture 12" descr="Screenshot 2024-05-03 17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5-03 1709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4988560" cy="2804160"/>
            <wp:effectExtent l="0" t="0" r="2540" b="15240"/>
            <wp:docPr id="11" name="Picture 11" descr="Screenshot 2024-05-03 17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5-03 1709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03190" cy="2924175"/>
            <wp:effectExtent l="0" t="0" r="16510" b="9525"/>
            <wp:docPr id="10" name="Picture 10" descr="Screenshot 2024-05-03 170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5-03 1709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/>
          <w:lang w:val="mn-MN"/>
        </w:rPr>
        <w:t>Аль нэг генератоныг сонгон авч түүн дээр хамгаалалт хийнэ</w:t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9100"/>
            <wp:effectExtent l="0" t="0" r="11430" b="12700"/>
            <wp:docPr id="18" name="Picture 18" descr="Screenshot 2024-05-03 17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5-03 1713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5420" cy="2954655"/>
            <wp:effectExtent l="0" t="0" r="11430" b="17145"/>
            <wp:docPr id="19" name="Picture 19" descr="Screenshot 2024-05-03 17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5-03 1717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4532630" cy="2343785"/>
            <wp:effectExtent l="0" t="0" r="1270" b="18415"/>
            <wp:docPr id="20" name="Picture 20" descr="Screenshot 2024-05-03 17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5-03 1717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9865" cy="2964180"/>
            <wp:effectExtent l="0" t="0" r="6985" b="7620"/>
            <wp:docPr id="22" name="Picture 22" descr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Picture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bookmarkStart w:id="0" w:name="_GoBack"/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69865" cy="4198620"/>
            <wp:effectExtent l="0" t="0" r="6985" b="11430"/>
            <wp:docPr id="25" name="Picture 25" descr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Picture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cs w:val="0"/>
          <w:lang w:val="mn-MN"/>
        </w:rPr>
        <w:drawing>
          <wp:inline distT="0" distB="0" distL="114300" distR="114300">
            <wp:extent cx="5271770" cy="2776220"/>
            <wp:effectExtent l="0" t="0" r="5080" b="5080"/>
            <wp:docPr id="21" name="Picture 21" descr="Screenshot 2024-05-03 17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5-03 1736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cs w:val="0"/>
          <w:lang w:val="mn-M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6A7BCB"/>
    <w:rsid w:val="726A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2024-05-03T09:31:00Z</dcterms:created>
  <dc:creator>Nasaa Nasaa</dc:creator>
  <cp:lastModifiedBy>Nasaa Nasaa</cp:lastModifiedBy>
  <dcterms:modified xsi:type="dcterms:W3CDTF">2024-05-03T09:52:55Z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8619B7F65640438193DA9055E7F36B37_11</vt:lpwstr>
  </property>
</Properties>
</file>